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63" w:rsidRDefault="00EA7F63" w:rsidP="00EA7F6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EA7F63" w:rsidTr="00EA7F63">
        <w:tc>
          <w:tcPr>
            <w:tcW w:w="4820" w:type="dxa"/>
          </w:tcPr>
          <w:p w:rsidR="00EA7F63" w:rsidRDefault="00EA7F63" w:rsidP="00EA7F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7F6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7C3C787" wp14:editId="6CCA5A56">
                  <wp:extent cx="1581150" cy="1581150"/>
                  <wp:effectExtent l="0" t="0" r="0" b="0"/>
                  <wp:docPr id="1" name="Рисунок 1" descr="C:\Users\user\Desktop\ФОРУМ ВМЕСТЕ С МАМОЙ\Логотип\20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РУМ ВМЕСТЕ С МАМОЙ\Логотип\20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EA7F63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F63" w:rsidRPr="00D96577" w:rsidRDefault="007916CE" w:rsidP="007916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Начальнику Департамента образования Администрации города Екатеринбурга</w:t>
            </w:r>
            <w:r w:rsidR="00EA7F63"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A7F63" w:rsidRPr="00D96577" w:rsidRDefault="007916CE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К.В. Ше</w:t>
            </w:r>
            <w:r w:rsidR="00422CAB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ченко</w:t>
            </w:r>
          </w:p>
          <w:p w:rsidR="00EA7F63" w:rsidRPr="00D96577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Организатора мероприятий</w:t>
            </w:r>
          </w:p>
          <w:p w:rsidR="00EA7F63" w:rsidRDefault="00EA7F63" w:rsidP="00EA7F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ОРУМ</w:t>
            </w: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ССИИ</w:t>
            </w:r>
            <w:r w:rsidRPr="00D965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«Вместе с мамой</w:t>
            </w:r>
            <w:r w:rsidRPr="009A2635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  <w:p w:rsidR="00EA7F63" w:rsidRDefault="00EA7F63" w:rsidP="00EA7F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Тамара Михайловна Зверева</w:t>
            </w:r>
          </w:p>
          <w:p w:rsidR="00EA7F63" w:rsidRDefault="00EA7F63" w:rsidP="00EA7F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F63" w:rsidRDefault="00EA7F63" w:rsidP="00EA7F6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6577" w:rsidRPr="009A2635" w:rsidRDefault="00D96577" w:rsidP="00EA7F63">
      <w:pPr>
        <w:jc w:val="center"/>
        <w:rPr>
          <w:rFonts w:ascii="Times New Roman" w:hAnsi="Times New Roman" w:cs="Times New Roman"/>
          <w:sz w:val="26"/>
          <w:szCs w:val="26"/>
        </w:rPr>
      </w:pPr>
      <w:r w:rsidRPr="009A2635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7916CE">
        <w:rPr>
          <w:rFonts w:ascii="Times New Roman" w:hAnsi="Times New Roman" w:cs="Times New Roman"/>
          <w:sz w:val="26"/>
          <w:szCs w:val="26"/>
        </w:rPr>
        <w:t>Константин Валерьевич</w:t>
      </w:r>
      <w:r w:rsidRPr="009A2635">
        <w:rPr>
          <w:rFonts w:ascii="Times New Roman" w:hAnsi="Times New Roman" w:cs="Times New Roman"/>
          <w:sz w:val="26"/>
          <w:szCs w:val="26"/>
        </w:rPr>
        <w:t>!</w:t>
      </w:r>
    </w:p>
    <w:p w:rsidR="00D96577" w:rsidRPr="009A2635" w:rsidRDefault="00D96577" w:rsidP="00D96577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6577">
        <w:rPr>
          <w:rFonts w:ascii="Times New Roman" w:eastAsia="Times New Roman" w:hAnsi="Times New Roman" w:cs="Times New Roman"/>
          <w:sz w:val="26"/>
          <w:szCs w:val="26"/>
        </w:rPr>
        <w:t>Ф</w:t>
      </w:r>
      <w:r w:rsidR="009A2635">
        <w:rPr>
          <w:rFonts w:ascii="Times New Roman" w:eastAsia="Times New Roman" w:hAnsi="Times New Roman" w:cs="Times New Roman"/>
          <w:sz w:val="26"/>
          <w:szCs w:val="26"/>
        </w:rPr>
        <w:t>ОРУМ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9A2635">
        <w:rPr>
          <w:rFonts w:ascii="Times New Roman" w:eastAsia="Times New Roman" w:hAnsi="Times New Roman" w:cs="Times New Roman"/>
          <w:sz w:val="26"/>
          <w:szCs w:val="26"/>
        </w:rPr>
        <w:t>ОССИИ</w:t>
      </w:r>
      <w:r w:rsidRPr="00D96577">
        <w:rPr>
          <w:rFonts w:ascii="Times New Roman" w:eastAsia="Times New Roman" w:hAnsi="Times New Roman" w:cs="Times New Roman"/>
          <w:sz w:val="26"/>
          <w:szCs w:val="26"/>
        </w:rPr>
        <w:t xml:space="preserve"> «Вместе с мамой» является организатором мероприятий с участием спикеров, которые являются специалистами высокого уровня в различных област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>ях</w:t>
      </w:r>
      <w:r w:rsidRPr="00D965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6577" w:rsidRPr="009A2635" w:rsidRDefault="00D96577" w:rsidP="00EA7F6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hAnsi="Times New Roman" w:cs="Times New Roman"/>
          <w:sz w:val="26"/>
          <w:szCs w:val="26"/>
        </w:rPr>
      </w:pPr>
      <w:r w:rsidRPr="00D96577">
        <w:rPr>
          <w:rFonts w:ascii="Times New Roman" w:eastAsia="Calibri" w:hAnsi="Times New Roman" w:cs="Times New Roman"/>
          <w:color w:val="000000"/>
          <w:sz w:val="26"/>
          <w:szCs w:val="26"/>
        </w:rPr>
        <w:t>На сегодня, составляя программу наших мероприятий, целью, в первую очередь, является организация помощи родителям (законным представителям), в раскрытии индивидуального возрастного потенциала каждого ребенка и осуществлении психолого-педагогической поддержки по вопросам воспитания и развития детей. Мы поможем включиться в процесс воспитания последовательно с учетом личной индивидуальности, как родителя, так и ребенка</w:t>
      </w:r>
      <w:r w:rsidRPr="009A2635">
        <w:rPr>
          <w:rFonts w:ascii="Times New Roman" w:hAnsi="Times New Roman" w:cs="Times New Roman"/>
          <w:sz w:val="26"/>
          <w:szCs w:val="26"/>
        </w:rPr>
        <w:t>.</w:t>
      </w:r>
    </w:p>
    <w:p w:rsidR="00D96577" w:rsidRPr="009A2635" w:rsidRDefault="00D96577" w:rsidP="00EA7F6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A2635">
        <w:rPr>
          <w:rFonts w:ascii="Times New Roman" w:eastAsia="Calibri" w:hAnsi="Times New Roman" w:cs="Times New Roman"/>
          <w:sz w:val="26"/>
          <w:szCs w:val="26"/>
          <w:u w:val="single"/>
        </w:rPr>
        <w:t>2 октября 2021г.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Ф</w:t>
      </w:r>
      <w:r w:rsidR="00EA7F63">
        <w:rPr>
          <w:rFonts w:ascii="Times New Roman" w:eastAsia="Calibri" w:hAnsi="Times New Roman" w:cs="Times New Roman"/>
          <w:sz w:val="26"/>
          <w:szCs w:val="26"/>
        </w:rPr>
        <w:t>ОРУМ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EA7F63">
        <w:rPr>
          <w:rFonts w:ascii="Times New Roman" w:eastAsia="Calibri" w:hAnsi="Times New Roman" w:cs="Times New Roman"/>
          <w:sz w:val="26"/>
          <w:szCs w:val="26"/>
        </w:rPr>
        <w:t>ОССИИ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«Вместе с мамой» организует встречу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в Центре культуры и искусств «Верх-</w:t>
      </w:r>
      <w:proofErr w:type="spellStart"/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Исетский</w:t>
      </w:r>
      <w:proofErr w:type="spellEnd"/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  <w:r w:rsidR="007916CE">
        <w:rPr>
          <w:rFonts w:ascii="Times New Roman" w:eastAsia="Calibri" w:hAnsi="Times New Roman" w:cs="Times New Roman"/>
          <w:sz w:val="26"/>
          <w:szCs w:val="26"/>
        </w:rPr>
        <w:t xml:space="preserve"> (10.00-16.00), 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с известным спикером, дипломированным педагогом Куликовой Еленой Витальевной, которая представит вниманию мастер-класс «Растем и развиваемся вместе с мамой». Цель мероприятия: обучения родителей (законных представителей) и педагогов дошкольного образования игре с ребенком от </w:t>
      </w:r>
      <w:r w:rsidR="007916CE">
        <w:rPr>
          <w:rFonts w:ascii="Times New Roman" w:eastAsia="Calibri" w:hAnsi="Times New Roman" w:cs="Times New Roman"/>
          <w:sz w:val="26"/>
          <w:szCs w:val="26"/>
        </w:rPr>
        <w:t>0</w:t>
      </w:r>
      <w:r w:rsidRPr="009A2635">
        <w:rPr>
          <w:rFonts w:ascii="Times New Roman" w:eastAsia="Calibri" w:hAnsi="Times New Roman" w:cs="Times New Roman"/>
          <w:sz w:val="26"/>
          <w:szCs w:val="26"/>
        </w:rPr>
        <w:t xml:space="preserve"> до 7 лет.</w:t>
      </w:r>
    </w:p>
    <w:p w:rsidR="00A224C0" w:rsidRP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Елена Куликова с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помощью </w:t>
      </w:r>
      <w:r w:rsidRPr="00A224C0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новых освоенных технологий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участвует и доносит свои идеи до аудитории во многих проектах и передачах («Спокойной ночи малыши», «Жить здорово»). Имеет свой блог в </w:t>
      </w:r>
      <w:proofErr w:type="spellStart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инстаграм</w:t>
      </w:r>
      <w:proofErr w:type="spellEnd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канал на </w:t>
      </w:r>
      <w:proofErr w:type="spellStart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Youtube</w:t>
      </w:r>
      <w:proofErr w:type="spellEnd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создан проект совместно с «Мульти-</w:t>
      </w:r>
      <w:proofErr w:type="spellStart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Пульти</w:t>
      </w:r>
      <w:proofErr w:type="spellEnd"/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Весь ее труд направлен не для собирания миллионов своих подписчиков, а для воспитания подрастающих личностей. </w:t>
      </w: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224C0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 помогают восстанавливать мышечную активность, улучшать речь и справляться с другими особенностями развития. Более 100 000 родителей, педагогов и нянь, благодарны ей за мастер-класс «Я УМЕЮ ИГРАТЬ». Мастер-классы проходят в России, странах СНГ и за рубежом.</w:t>
      </w: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Елена Куликова</w:t>
      </w:r>
      <w:r w:rsid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@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leno</w:t>
      </w:r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4</w:t>
      </w:r>
      <w:proofErr w:type="spellStart"/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ka</w:t>
      </w:r>
      <w:proofErr w:type="spellEnd"/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_</w:t>
      </w:r>
      <w:proofErr w:type="spellStart"/>
      <w:r w:rsidRPr="009A2635">
        <w:rPr>
          <w:rFonts w:ascii="Times New Roman" w:eastAsia="Times New Roman" w:hAnsi="Times New Roman" w:cs="Times New Roman"/>
          <w:color w:val="7030A0"/>
          <w:sz w:val="26"/>
          <w:szCs w:val="26"/>
          <w:lang w:val="en-US" w:eastAsia="ru-RU"/>
        </w:rPr>
        <w:t>kulikova</w:t>
      </w:r>
      <w:proofErr w:type="spellEnd"/>
      <w:r w:rsidR="009A2635">
        <w:rPr>
          <w:rFonts w:ascii="Times New Roman" w:eastAsia="Times New Roman" w:hAnsi="Times New Roman" w:cs="Times New Roman"/>
          <w:color w:val="7030A0"/>
          <w:sz w:val="26"/>
          <w:szCs w:val="26"/>
          <w:lang w:eastAsia="ru-RU"/>
        </w:rPr>
        <w:t>),</w:t>
      </w:r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узнаваемый педагог нашей страны. Ей доверяют детей известные бизнесмены и звезды шоу-бизнеса: </w:t>
      </w:r>
      <w:proofErr w:type="spellStart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Тимати</w:t>
      </w:r>
      <w:proofErr w:type="spellEnd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Рита Дакота, Анна </w:t>
      </w:r>
      <w:proofErr w:type="spellStart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Седакова</w:t>
      </w:r>
      <w:proofErr w:type="spellEnd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Саша Зверева, Елена Перминова, Сергей Жуков, Анна Хилькевич, Елена </w:t>
      </w:r>
      <w:proofErr w:type="spellStart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Темникова</w:t>
      </w:r>
      <w:proofErr w:type="spellEnd"/>
      <w:r w:rsidRPr="009A2635">
        <w:rPr>
          <w:rFonts w:ascii="Times New Roman" w:eastAsia="Times New Roman" w:hAnsi="Times New Roman" w:cs="Times New Roman"/>
          <w:sz w:val="26"/>
          <w:szCs w:val="26"/>
          <w:lang w:eastAsia="ru-RU"/>
        </w:rPr>
        <w:t>, Александр Гордон, Татьяна Навыка и другие.</w:t>
      </w:r>
    </w:p>
    <w:p w:rsidR="00A224C0" w:rsidRPr="00A224C0" w:rsidRDefault="00A224C0" w:rsidP="00A224C0">
      <w:pPr>
        <w:spacing w:after="0" w:line="240" w:lineRule="auto"/>
        <w:ind w:left="314" w:firstLine="2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24C0">
        <w:rPr>
          <w:rFonts w:ascii="Times New Roman" w:eastAsia="Times New Roman" w:hAnsi="Times New Roman" w:cs="Times New Roman"/>
          <w:sz w:val="26"/>
          <w:szCs w:val="26"/>
        </w:rPr>
        <w:t>Мастер – класс</w:t>
      </w:r>
    </w:p>
    <w:p w:rsidR="009A2635" w:rsidRPr="00A224C0" w:rsidRDefault="00A224C0" w:rsidP="00EE1FD3">
      <w:pPr>
        <w:spacing w:after="0" w:line="240" w:lineRule="auto"/>
        <w:ind w:left="314" w:firstLine="24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24C0">
        <w:rPr>
          <w:rFonts w:ascii="Times New Roman" w:eastAsia="Times New Roman" w:hAnsi="Times New Roman" w:cs="Times New Roman"/>
          <w:sz w:val="26"/>
          <w:szCs w:val="26"/>
        </w:rPr>
        <w:t>«Растем и развиваемся вместе с мамой»</w:t>
      </w:r>
      <w:r w:rsidR="00EE1F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24C0">
        <w:rPr>
          <w:rFonts w:ascii="Times New Roman" w:eastAsia="Times New Roman" w:hAnsi="Times New Roman" w:cs="Times New Roman"/>
          <w:sz w:val="26"/>
          <w:szCs w:val="26"/>
          <w:u w:val="single"/>
        </w:rPr>
        <w:t>состоит из 4 блоков</w:t>
      </w:r>
    </w:p>
    <w:p w:rsidR="00A224C0" w:rsidRPr="00A224C0" w:rsidRDefault="00A224C0" w:rsidP="00A22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1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Малыши от рождения до 1 года: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что стоит обратить особое внимание детей с первых дней жизни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по месяцам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-Какие игры будут полезны в данном возрасте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правильно выбирать игровые пособия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-Рекомендации по подборке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-Детские колыбельные</w:t>
      </w:r>
    </w:p>
    <w:p w:rsidR="00A224C0" w:rsidRPr="00A224C0" w:rsidRDefault="00A224C0" w:rsidP="00A22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2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от 1 года до 3-х лет: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1 до 2- лет (по 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2-х до 3-х лет (по 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правильно выбрать игровые пособия и магазины, где можно приобрести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что стоит обратить внимание в данный период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-Видео с реальными учениками Елены</w:t>
      </w:r>
    </w:p>
    <w:p w:rsidR="00A224C0" w:rsidRPr="00A224C0" w:rsidRDefault="00A224C0" w:rsidP="00A224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3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детей от 3-х до 5-ти лет: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3-х до 4-х лет (ФГОС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-Нормативы развития от 4-х до 5-ти лет (ФГОС и на практике)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усложнять задания из тех игр, которые уже знакомы ребёнку (игры своими руками)</w:t>
      </w:r>
    </w:p>
    <w:p w:rsidR="00A224C0" w:rsidRPr="00A224C0" w:rsidRDefault="00A224C0" w:rsidP="00A224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-Пальчиковая гимнастика и песенки для запоминания дней недели, времён года, а также для развитие кистевого и пальчикового </w:t>
      </w:r>
      <w:proofErr w:type="spellStart"/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праксиса</w:t>
      </w:r>
      <w:proofErr w:type="spellEnd"/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9A2635" w:rsidRPr="00EE1FD3" w:rsidRDefault="00A224C0" w:rsidP="00EE1F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-Игры и пособия, которые будут интересны и полезны детям в данном возрасте</w:t>
      </w:r>
    </w:p>
    <w:p w:rsidR="00A224C0" w:rsidRPr="009A2635" w:rsidRDefault="00A224C0" w:rsidP="00A224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224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БЛОК 4</w:t>
      </w:r>
    </w:p>
    <w:p w:rsidR="00A224C0" w:rsidRPr="009A2635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22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своими руками из материалов, которые у каждого есть дома</w:t>
      </w:r>
    </w:p>
    <w:p w:rsidR="00A224C0" w:rsidRPr="009A2635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-Видео с учениками Елены Куликовой</w:t>
      </w:r>
    </w:p>
    <w:p w:rsidR="00A224C0" w:rsidRDefault="00A224C0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26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-Ответы на вопросы</w:t>
      </w: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916CE" w:rsidRPr="00A224C0" w:rsidRDefault="007916CE" w:rsidP="00A224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71E37" w:rsidRPr="007916CE" w:rsidRDefault="009A2635" w:rsidP="009A26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Как стать участником мероприятия</w:t>
      </w:r>
      <w:r w:rsidR="00EA7F63"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A224C0" w:rsidRPr="007916CE" w:rsidRDefault="00EA7F63" w:rsidP="009A26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2 октября 2021г. в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Центре культуры и искусств «Верх-</w:t>
      </w:r>
      <w:proofErr w:type="spellStart"/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Исетский</w:t>
      </w:r>
      <w:proofErr w:type="spellEnd"/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  <w:r w:rsidR="007916C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города Екатеринбурга?</w:t>
      </w:r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9A2635">
        <w:rPr>
          <w:rFonts w:ascii="Times New Roman" w:eastAsia="Times New Roman" w:hAnsi="Times New Roman" w:cs="Times New Roman"/>
          <w:sz w:val="26"/>
          <w:szCs w:val="26"/>
        </w:rPr>
        <w:t>Для участия в мастер-классе «Растем и развиваемся вместе с мамой» необходимо пройти по ссылке на страницу организатора мероприятий ФОРУМ РОССИИ «Вместе с мамой»</w:t>
      </w:r>
    </w:p>
    <w:p w:rsidR="009A2635" w:rsidRPr="009A2635" w:rsidRDefault="008A1F1C" w:rsidP="009A2635">
      <w:pPr>
        <w:spacing w:after="0" w:line="360" w:lineRule="auto"/>
        <w:rPr>
          <w:rFonts w:ascii="Arial" w:eastAsia="Times New Roman" w:hAnsi="Arial" w:cs="Arial"/>
          <w:color w:val="CC0000"/>
          <w:sz w:val="24"/>
          <w:szCs w:val="24"/>
          <w:u w:val="single"/>
          <w:shd w:val="clear" w:color="auto" w:fill="FFFFFF"/>
        </w:rPr>
      </w:pPr>
      <w:hyperlink r:id="rId5" w:history="1">
        <w:r w:rsidR="009A2635" w:rsidRPr="009A2635">
          <w:rPr>
            <w:rFonts w:ascii="Arial" w:eastAsia="Times New Roman" w:hAnsi="Arial" w:cs="Arial"/>
            <w:color w:val="0563C1"/>
            <w:sz w:val="24"/>
            <w:szCs w:val="24"/>
            <w:u w:val="single"/>
            <w:shd w:val="clear" w:color="auto" w:fill="FFFFFF"/>
          </w:rPr>
          <w:t>https://instagram.com/vmeste_smamoy?utm_medium=copy_link</w:t>
        </w:r>
      </w:hyperlink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635">
        <w:rPr>
          <w:rFonts w:ascii="Times New Roman" w:eastAsia="Times New Roman" w:hAnsi="Times New Roman" w:cs="Times New Roman"/>
          <w:sz w:val="26"/>
          <w:szCs w:val="26"/>
        </w:rPr>
        <w:t>перейти по ссылке в шапке профиля ФОРУМ РОССИИ «Вместе с мамой»,</w:t>
      </w:r>
    </w:p>
    <w:p w:rsidR="009A2635" w:rsidRPr="009A2635" w:rsidRDefault="008A1F1C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6" w:tgtFrame="_blank" w:history="1">
        <w:r w:rsidR="009A2635" w:rsidRPr="009A2635">
          <w:rPr>
            <w:rFonts w:ascii="Times New Roman" w:eastAsia="Times New Roman" w:hAnsi="Times New Roman" w:cs="Times New Roman"/>
            <w:color w:val="2222CC"/>
            <w:sz w:val="26"/>
            <w:szCs w:val="26"/>
            <w:u w:val="single"/>
            <w:shd w:val="clear" w:color="auto" w:fill="FFFFFF"/>
          </w:rPr>
          <w:t>https://taplink.cc/vmeste_smamoy</w:t>
        </w:r>
      </w:hyperlink>
    </w:p>
    <w:p w:rsidR="009A2635" w:rsidRPr="009A2635" w:rsidRDefault="009A2635" w:rsidP="009A263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2635">
        <w:rPr>
          <w:rFonts w:ascii="Times New Roman" w:eastAsia="Times New Roman" w:hAnsi="Times New Roman" w:cs="Times New Roman"/>
          <w:sz w:val="26"/>
          <w:szCs w:val="26"/>
        </w:rPr>
        <w:t>зарегистрироваться, познакомиться с информацией, забронировать свободное место в зале и приобрести билет.</w:t>
      </w:r>
    </w:p>
    <w:p w:rsidR="00A224C0" w:rsidRPr="00EA7F63" w:rsidRDefault="00EA7F63" w:rsidP="00EA7F6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Контакты Ф</w:t>
      </w:r>
      <w:r w:rsidR="00EE1F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ОРУМ</w:t>
      </w: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Р</w:t>
      </w:r>
      <w:r w:rsidR="00EE1FD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ОССИИ</w:t>
      </w:r>
      <w:r w:rsidRPr="00EA7F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«Вместе с мамой»:</w:t>
      </w:r>
    </w:p>
    <w:tbl>
      <w:tblPr>
        <w:tblStyle w:val="1"/>
        <w:tblpPr w:leftFromText="180" w:rightFromText="180" w:vertAnchor="text" w:horzAnchor="margin" w:tblpY="7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7513"/>
      </w:tblGrid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6BE90A56" wp14:editId="663E7542">
                      <wp:extent cx="337185" cy="333375"/>
                      <wp:effectExtent l="1270" t="2540" r="4445" b="6985"/>
                      <wp:docPr id="12" name="Группа 12" descr="Значок GP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Pr id="13" name="Полилиния: Фигура 1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lnTo>
                                        <a:pt x="1439383" y="259842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lnTo>
                                        <a:pt x="1646323" y="2520821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lnTo>
                                        <a:pt x="1460491" y="2486082"/>
                                      </a:ln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lnTo>
                                        <a:pt x="1550918" y="2472281"/>
                                      </a:ln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lnTo>
                                        <a:pt x="1731355" y="2470078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lnTo>
                                        <a:pt x="702387" y="2337759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lnTo>
                                        <a:pt x="2093409" y="2275234"/>
                                      </a:ln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lnTo>
                                        <a:pt x="460060" y="2262062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lnTo>
                                        <a:pt x="2099801" y="2237197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lnTo>
                                        <a:pt x="2120379" y="222297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lnTo>
                                        <a:pt x="382287" y="2175002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lnTo>
                                        <a:pt x="475386" y="2153526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lnTo>
                                        <a:pt x="2432850" y="1980247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lnTo>
                                        <a:pt x="2422850" y="1860918"/>
                                      </a:ln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lnTo>
                                        <a:pt x="2459780" y="1766202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lnTo>
                                        <a:pt x="2472460" y="1674043"/>
                                      </a:ln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6677" y="1589722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lnTo>
                                        <a:pt x="2585674" y="1533271"/>
                                      </a:ln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lnTo>
                                        <a:pt x="2577184" y="1425070"/>
                                      </a:ln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lnTo>
                                        <a:pt x="2597632" y="1404937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lnTo>
                                        <a:pt x="2606205" y="1395412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lnTo>
                                        <a:pt x="134151" y="887095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lnTo>
                                        <a:pt x="191618" y="750570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lnTo>
                                        <a:pt x="203047" y="667702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lnTo>
                                        <a:pt x="293536" y="518160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65169" y="382550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lnTo>
                                        <a:pt x="489348" y="316869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lnTo>
                                        <a:pt x="1137451" y="68937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lnTo>
                                        <a:pt x="1270324" y="40719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56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Рисунок 23" descr="Значок G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" y="68580"/>
                                  <a:ext cx="15176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62011D" id="Группа 12" o:spid="_x0000_s1026" alt="Значок GPS" style="width:26.55pt;height:26.25pt;mso-position-horizontal-relative:char;mso-position-vertical-relative:line" coordsize="337185,3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">
                      <v:shape id="Полилиния: Фигура 142" o:spid="_x0000_s1027" style="position:absolute;width:337185;height:333375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2x78IA&#10;AADbAAAADwAAAGRycy9kb3ducmV2LnhtbERPTWvCQBC9F/oflil4kbqpYlpSV1FBrcfa9D7NTrKh&#10;2dmQ3Wj8925B6G0e73MWq8E24kydrx0reJkkIIgLp2uuFORfu+c3ED4ga2wck4IreVgtHx8WmGl3&#10;4U86n0IlYgj7DBWYENpMSl8YsugnriWOXOk6iyHCrpK6w0sMt42cJkkqLdYcGwy2tDVU/J56q+Dn&#10;dXz8rvfYjPvDZlauTZ7u5rlSo6dh/Q4i0BD+xXf3h47zZ/D3Sz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bHvwgAAANs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6677,1589722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599180,1433750v-118,7382,-118,14526,-595,24527l2589060,1487586r,3348l2600490,1458277v953,-20003,,-28575,1905,-50483l2606836,1398173r-631,-2761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" stroked="f">
                        <v:stroke joinstyle="miter"/>
                        <v:path arrowok="t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 23" o:spid="_x0000_s1028" type="#_x0000_t75" alt="Значок GPS" style="position:absolute;left:91440;top:68580;width:151765;height:202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W30jAAAAA2wAAAA8AAABkcnMvZG93bnJldi54bWxET0uLwjAQvgv7H8IseNNUEZGuUWRZwYMI&#10;Ps9DM9vUNpPSxFr99UZY2Nt8fM+ZLztbiZYaXzhWMBomIIgzpwvOFZyO68EMhA/IGivHpOBBHpaL&#10;j94cU+3uvKf2EHIRQ9inqMCEUKdS+syQRT90NXHkfl1jMUTY5FI3eI/htpLjJJlKiwXHBoM1fRvK&#10;ysPNKnjuztvRBa+78Pwxvt1vk7o8l0r1P7vVF4hAXfgX/7k3Os6fwPuXeI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ZbfSMAAAADbAAAADwAAAAAAAAAAAAAAAACfAgAA&#10;ZHJzL2Rvd25yZXYueG1sUEsFBgAAAAAEAAQA9wAAAIwDAAAAAA==&#10;">
                        <v:imagedata r:id="rId8" o:title="Значок GPS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F63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</w:tr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05255419" wp14:editId="041804E0">
                      <wp:extent cx="337820" cy="337185"/>
                      <wp:effectExtent l="1270" t="8890" r="3810" b="6350"/>
                      <wp:docPr id="9" name="Группа 9" descr="Значок телефон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Pr id="10" name="Полилиния: Фигура 1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lnTo>
                                        <a:pt x="541973" y="2310765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lnTo>
                                        <a:pt x="261809" y="2061771"/>
                                      </a:ln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Рисунок 28" descr="Значок телефон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8382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A7504" id="Группа 9" o:spid="_x0000_s1026" alt="Значок телефона" style="width:26.6pt;height:26.55pt;mso-position-horizontal-relative:char;mso-position-vertical-relative:line" coordsize="337820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">
                      <v:shape id="Полилиния: Фигура 162" o:spid="_x0000_s1027" style="position:absolute;width:337820;height:337185;visibility:visible;mso-wrap-style:square;v-text-anchor:middle" coordsize="2517880,251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IrcMA&#10;AADbAAAADwAAAGRycy9kb3ducmV2LnhtbESPQUvDQBCF74L/YRnBm93oQUrstpSWgKWHalrvQ3aa&#10;pM3Mhuyaxn/vHARvM7w3732zWE3cmZGG2AZx8DzLwJBUwbdSOzgdi6c5mJhQPHZByMEPRVgt7+8W&#10;mPtwk08ay1QbDZGYo4MmpT63NlYNMcZZ6ElUO4eBMek61NYPeNNw7uxLlr1axla0ocGeNg1V1/Kb&#10;HWy3fOZinu0PHV8+ytPXuCv8wbnHh2n9BibRlP7Nf9fvXvGVXn/RAez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EIrcMAAADbAAAADwAAAAAAAAAAAAAAAACYAgAAZHJzL2Rv&#10;d25yZXYueG1sUEsFBgAAAAAEAAQA9QAAAIgDAAAAAA==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" stroked="f">
                        <v:stroke joinstyle="miter"/>
                        <v:path arrowok="t"/>
                        <o:lock v:ext="edit" aspectratio="t"/>
                      </v:shape>
                      <v:shape id="Рисунок 28" o:spid="_x0000_s1028" type="#_x0000_t75" alt="Значок телефона" style="position:absolute;left:83820;top:83820;width:164465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I6JrBAAAA2wAAAA8AAABkcnMvZG93bnJldi54bWxET0trwkAQvhf8D8sIvRTdWLBodBUpVAo9&#10;GR/nITtmg9nZmF2TtL/eFQre5uN7znLd20q01PjSsYLJOAFBnDtdcqHgsP8azUD4gKyxckwKfsnD&#10;ejV4WWKqXcc7arNQiBjCPkUFJoQ6ldLnhiz6sauJI3d2jcUQYVNI3WAXw20l35PkQ1osOTYYrOnT&#10;UH7JblYBztvZFd3GHE9vB57+bMsu/8uUeh32mwWIQH14iv/d3zrOn8Djl3iA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I6JrBAAAA2wAAAA8AAAAAAAAAAAAAAAAAnwIA&#10;AGRycy9kb3ducmV2LnhtbFBLBQYAAAAABAAEAPcAAACNAwAAAAA=&#10;">
                        <v:imagedata r:id="rId10" o:title="Значок телефона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F63">
              <w:rPr>
                <w:rFonts w:ascii="Times New Roman" w:hAnsi="Times New Roman"/>
                <w:sz w:val="24"/>
                <w:szCs w:val="24"/>
              </w:rPr>
              <w:t>+79221102010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A7F63" w:rsidRPr="00EA7F63" w:rsidTr="00EA7F63">
        <w:tc>
          <w:tcPr>
            <w:tcW w:w="14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 wp14:anchorId="287FA4EC" wp14:editId="43E6B745">
                      <wp:extent cx="338455" cy="346075"/>
                      <wp:effectExtent l="1270" t="5715" r="3175" b="635"/>
                      <wp:docPr id="6" name="Группа 6" descr="Значок веб-сайт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Pr id="7" name="Полилиния: Фигура 2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lnTo>
                                        <a:pt x="2444909" y="65143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lnTo>
                                        <a:pt x="2429260" y="494882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lnTo>
                                        <a:pt x="1596775" y="107215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1D5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Рисунок 36" descr="Значок веб-сайта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820" y="91440"/>
                                  <a:ext cx="164465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372EAC" id="Группа 6" o:spid="_x0000_s1026" alt="Значок веб-сайта" style="width:26.65pt;height:27.25pt;mso-position-horizontal-relative:char;mso-position-vertical-relative:line" coordsize="338455,346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">
                      <v:shape id="Полилиния: Фигура 273" o:spid="_x0000_s1027" style="position:absolute;width:338455;height:346075;visibility:visible;mso-wrap-style:square;v-text-anchor:middle" coordsize="2731203,2794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ObcUA&#10;AADaAAAADwAAAGRycy9kb3ducmV2LnhtbESPQWsCMRSE74L/ITzBi2h2PVRZjVLEgj0Uqraot8fm&#10;dXdx87LdRE3/vSkIHoeZ+YaZL4OpxZVaV1lWkI4SEMS51RUXCr72b8MpCOeRNdaWScEfOVguup05&#10;ZtreeEvXnS9EhLDLUEHpfZNJ6fKSDLqRbYij92Nbgz7KtpC6xVuEm1qOk+RFGqw4LpTY0Kqk/Ly7&#10;GAXvm4/vND3zaRx+J+vt4FAcD+FTqX4vvM5AeAr+GX60N1rBBP6vxBs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45txQAAANoAAAAPAAAAAAAAAAAAAAAAAJgCAABkcnMv&#10;ZG93bnJldi54bWxQSwUGAAAAAAQABAD1AAAAigMAAAAA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" stroked="f">
                        <v:stroke joinstyle="miter"/>
                        <v:path arrowok="t"/>
                        <o:lock v:ext="edit" aspectratio="t"/>
                      </v:shape>
                      <v:shape id="Рисунок 36" o:spid="_x0000_s1028" type="#_x0000_t75" alt="Значок веб-сайта" style="position:absolute;left:83820;top:91440;width:164465;height:16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34LS/AAAA2gAAAA8AAABkcnMvZG93bnJldi54bWxET01rwkAQvRf6H5YpeKubaislukopCAHp&#10;oVHwOmSn2djsbMiuMf575yB4fLzv1Wb0rRqoj01gA2/TDBRxFWzDtYHDfvv6CSomZIttYDJwpQib&#10;9fPTCnMbLvxLQ5lqJSEcczTgUupyrWPlyGOcho5YuL/Qe0wC+1rbHi8S7ls9y7KF9tiwNDjs6NtR&#10;9V+evcy47oYwK0Z3/nnH4vQR5uV+fjRm8jJ+LUElGtNDfHcX1oBslSviB72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N+C0vwAAANoAAAAPAAAAAAAAAAAAAAAAAJ8CAABk&#10;cnMvZG93bnJldi54bWxQSwUGAAAAAAQABAD3AAAAiwMAAAAA&#10;">
                        <v:imagedata r:id="rId12" o:title="Значок веб-сайта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vmestes.mamoy@yandex.ru</w:t>
            </w:r>
          </w:p>
        </w:tc>
      </w:tr>
      <w:tr w:rsidR="00EA7F63" w:rsidRPr="00EA7F63" w:rsidTr="00EA7F63">
        <w:tc>
          <w:tcPr>
            <w:tcW w:w="1413" w:type="dxa"/>
            <w:vMerge w:val="restart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A7F63"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15B2A06A" wp14:editId="00C0BB28">
                  <wp:extent cx="350520" cy="3505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proofErr w:type="spellStart"/>
            <w:r w:rsidRPr="00EA7F63">
              <w:rPr>
                <w:rFonts w:ascii="Times New Roman" w:hAnsi="Times New Roman"/>
                <w:sz w:val="24"/>
                <w:szCs w:val="24"/>
                <w:lang w:val="en-US"/>
              </w:rPr>
              <w:t>vmestesmamoy</w:t>
            </w:r>
            <w:proofErr w:type="spellEnd"/>
          </w:p>
        </w:tc>
      </w:tr>
      <w:tr w:rsidR="00EA7F63" w:rsidRPr="00EA7F63" w:rsidTr="00EA7F63">
        <w:trPr>
          <w:trHeight w:val="724"/>
        </w:trPr>
        <w:tc>
          <w:tcPr>
            <w:tcW w:w="1413" w:type="dxa"/>
            <w:vMerge/>
          </w:tcPr>
          <w:p w:rsidR="00EA7F63" w:rsidRPr="00EA7F63" w:rsidRDefault="00EA7F63" w:rsidP="00EA7F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EA7F63" w:rsidRPr="00EA7F63" w:rsidRDefault="008A1F1C" w:rsidP="00EA7F63">
            <w:pPr>
              <w:spacing w:after="0"/>
              <w:rPr>
                <w:rFonts w:ascii="Arial" w:hAnsi="Arial" w:cs="Arial"/>
                <w:color w:val="CC0000"/>
                <w:sz w:val="24"/>
                <w:szCs w:val="24"/>
                <w:u w:val="single"/>
                <w:shd w:val="clear" w:color="auto" w:fill="FFFFFF"/>
              </w:rPr>
            </w:pPr>
            <w:hyperlink r:id="rId14" w:tgtFrame="_blank" w:history="1">
              <w:r w:rsidR="00EA7F63" w:rsidRPr="00EA7F63">
                <w:rPr>
                  <w:rFonts w:ascii="Arial" w:hAnsi="Arial" w:cs="Arial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https://instagram.com/vmeste_smamoy?utm_medium=copy_link</w:t>
              </w:r>
            </w:hyperlink>
          </w:p>
          <w:p w:rsidR="00EA7F63" w:rsidRPr="00EA7F63" w:rsidRDefault="008A1F1C" w:rsidP="00EA7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A7F63" w:rsidRPr="00EA7F63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https://taplink.cc/vmeste_smamoy</w:t>
              </w:r>
            </w:hyperlink>
          </w:p>
        </w:tc>
      </w:tr>
    </w:tbl>
    <w:p w:rsidR="00EA7F63" w:rsidRPr="00A224C0" w:rsidRDefault="00EA7F63" w:rsidP="00EA7F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4C0" w:rsidRPr="009A2635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EA7F6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F63" w:rsidRDefault="00EA7F63" w:rsidP="00EA7F6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A7F63"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Вас оказать содействие в организации распространения информации о предстоящем мероприятии 2 октября 2021г.</w:t>
      </w:r>
      <w:r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в Центре культуры и искусств «Верх-</w:t>
      </w:r>
      <w:proofErr w:type="spellStart"/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Исетский</w:t>
      </w:r>
      <w:proofErr w:type="spellEnd"/>
      <w:r w:rsidR="007916CE" w:rsidRPr="007916CE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  <w:r w:rsidR="007916CE">
        <w:rPr>
          <w:rFonts w:ascii="Times New Roman" w:eastAsia="Calibri" w:hAnsi="Times New Roman" w:cs="Times New Roman"/>
          <w:sz w:val="26"/>
          <w:szCs w:val="26"/>
        </w:rPr>
        <w:t xml:space="preserve"> (10.00-16.00), </w:t>
      </w:r>
      <w:r w:rsidRPr="00EE1F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спикера Куликовой Елены Витальевны с мастер-классом </w:t>
      </w:r>
      <w:r w:rsidRPr="00EE1FD3">
        <w:rPr>
          <w:rFonts w:ascii="Times New Roman" w:eastAsia="Calibri" w:hAnsi="Times New Roman" w:cs="Times New Roman"/>
          <w:sz w:val="26"/>
          <w:szCs w:val="26"/>
        </w:rPr>
        <w:t>«Растем и развиваемся вместе с мамой</w:t>
      </w:r>
      <w:r>
        <w:rPr>
          <w:rFonts w:ascii="Times New Roman" w:eastAsia="Calibri" w:hAnsi="Times New Roman" w:cs="Times New Roman"/>
          <w:sz w:val="26"/>
          <w:szCs w:val="26"/>
        </w:rPr>
        <w:t>»,</w:t>
      </w:r>
      <w:r w:rsidRPr="00EE1F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в подведомственные организации, деятельность которых направлена на воспитание и обучение детей дошкольного возраста.</w:t>
      </w: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Организатор мероприятий </w:t>
      </w:r>
    </w:p>
    <w:p w:rsidR="00EE1FD3" w:rsidRPr="00EE1FD3" w:rsidRDefault="00EE1FD3" w:rsidP="00EE1FD3">
      <w:pPr>
        <w:tabs>
          <w:tab w:val="left" w:pos="284"/>
        </w:tabs>
        <w:spacing w:after="0" w:line="360" w:lineRule="auto"/>
        <w:ind w:left="142" w:firstLine="42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ФОРУМ РОССИИ «Вместе с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мамой»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Т.М. Зверева</w:t>
      </w:r>
    </w:p>
    <w:p w:rsidR="00A224C0" w:rsidRDefault="00A224C0" w:rsidP="00EE1FD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Default="00A224C0" w:rsidP="00A224C0">
      <w:pPr>
        <w:shd w:val="clear" w:color="auto" w:fill="FFFFFF"/>
        <w:spacing w:after="0" w:line="360" w:lineRule="auto"/>
        <w:ind w:left="142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4C0" w:rsidRPr="00D96577" w:rsidRDefault="00A224C0" w:rsidP="00EE1FD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24C0" w:rsidRPr="00D96577" w:rsidSect="00EA7F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29"/>
    <w:rsid w:val="00210D29"/>
    <w:rsid w:val="003D5658"/>
    <w:rsid w:val="00422CAB"/>
    <w:rsid w:val="00671E37"/>
    <w:rsid w:val="007916CE"/>
    <w:rsid w:val="008A1F1C"/>
    <w:rsid w:val="009A2635"/>
    <w:rsid w:val="00A224C0"/>
    <w:rsid w:val="00D96577"/>
    <w:rsid w:val="00EA7F63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B5F0-A1AC-470E-B536-869AC11D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7F63"/>
    <w:pPr>
      <w:spacing w:after="22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aplink.cc/vmeste_smamoy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instagram.com/vmeste_smamoy?utm_medium=copy_link" TargetMode="External"/><Relationship Id="rId15" Type="http://schemas.openxmlformats.org/officeDocument/2006/relationships/hyperlink" Target="https://taplink.cc/vmeste_smamoy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instagram.com/vmeste_smamoy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Храмова Наталья Игоревна</cp:lastModifiedBy>
  <cp:revision>2</cp:revision>
  <cp:lastPrinted>2021-09-06T04:33:00Z</cp:lastPrinted>
  <dcterms:created xsi:type="dcterms:W3CDTF">2021-09-09T04:20:00Z</dcterms:created>
  <dcterms:modified xsi:type="dcterms:W3CDTF">2021-09-09T04:20:00Z</dcterms:modified>
</cp:coreProperties>
</file>